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88" w:rsidRPr="009C02AD" w:rsidRDefault="005B3488" w:rsidP="00BE336A">
      <w:pPr>
        <w:rPr>
          <w:rStyle w:val="Emfaz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faz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</w:t>
      </w:r>
      <w:r w:rsidRPr="009C02AD">
        <w:rPr>
          <w:rStyle w:val="Emfaz"/>
          <w:rFonts w:ascii="Times New Roman" w:hAnsi="Times New Roman" w:cs="Times New Roman"/>
          <w:i w:val="0"/>
          <w:iCs w:val="0"/>
          <w:sz w:val="28"/>
          <w:szCs w:val="28"/>
        </w:rPr>
        <w:t>Pradinių klasių mokinių raštingumo konkursas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336A">
        <w:rPr>
          <w:rFonts w:ascii="Times New Roman" w:hAnsi="Times New Roman" w:cs="Times New Roman"/>
          <w:b/>
          <w:bCs/>
          <w:sz w:val="24"/>
          <w:szCs w:val="24"/>
        </w:rPr>
        <w:t>Dailiausio rašto savininkais savo klasėse buvo pripažinti: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VYKINTAS ZAKARAUSKAS – 1a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IRŪNA SIMANAVIČIŪTĖ –1 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LAURA NORVILAITĖ – 1c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VYKINTAS SIMANAVIČIUS – 2a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AJANTA JOCAITĖ – 2b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NOJUS DAUKŠAS – 3a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JULIJA GRAUSLYTĖ – 3b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TAUTVYDAS VYTĖ – 4a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488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SAULĖ ZALECKAITĖ – 4 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B3488" w:rsidRPr="00BE336A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Diktantą geriausiai parašė ir savo amžiaus grupėse nugalėjo: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  GODA VELYKYTĖ, 2a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kl.-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I vieta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  NOJUS  BRUKŠTUS , 2 a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kl.-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II vieta</w:t>
      </w:r>
    </w:p>
    <w:p w:rsidR="005B3488" w:rsidRPr="0057106D" w:rsidRDefault="005B3488" w:rsidP="0091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ARNAS PAKALNIŠKIS, 3a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>. – I v.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JULIJA GRAUSLYTĖ, -  3b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kl.-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II v.  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NOJUS DAUKŠAS, -  3a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>. - II v.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    UGNĖ PABIJONAITĖ, -  3a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kl.-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III v.</w:t>
      </w:r>
    </w:p>
    <w:p w:rsidR="005B3488" w:rsidRPr="0057106D" w:rsidRDefault="005B3488" w:rsidP="00BE336A">
      <w:pPr>
        <w:rPr>
          <w:rFonts w:ascii="Times New Roman" w:hAnsi="Times New Roman" w:cs="Times New Roman"/>
          <w:sz w:val="24"/>
          <w:szCs w:val="24"/>
        </w:rPr>
      </w:pP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7106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AGNĖ VAIČEKAUSKAITĖ, 4 a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kl.-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I v.</w:t>
      </w:r>
    </w:p>
    <w:p w:rsidR="005B3488" w:rsidRPr="0057106D" w:rsidRDefault="005B3488" w:rsidP="00BE3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   AGNĖ MIKAITĖ, 4 b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>. - II v.</w:t>
      </w:r>
    </w:p>
    <w:p w:rsidR="005B3488" w:rsidRDefault="005B3488" w:rsidP="00BE336A">
      <w:pPr>
        <w:rPr>
          <w:rFonts w:ascii="Times New Roman" w:hAnsi="Times New Roman" w:cs="Times New Roman"/>
          <w:sz w:val="24"/>
          <w:szCs w:val="24"/>
        </w:rPr>
      </w:pP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    RŪT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  <w:r w:rsidRPr="0057106D">
        <w:rPr>
          <w:rFonts w:ascii="Times New Roman" w:hAnsi="Times New Roman" w:cs="Times New Roman"/>
          <w:b/>
          <w:bCs/>
          <w:sz w:val="24"/>
          <w:szCs w:val="24"/>
        </w:rPr>
        <w:t xml:space="preserve">SOKOLOVAITĖ, 4b </w:t>
      </w:r>
      <w:proofErr w:type="spellStart"/>
      <w:r w:rsidRPr="0057106D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57106D">
        <w:rPr>
          <w:rFonts w:ascii="Times New Roman" w:hAnsi="Times New Roman" w:cs="Times New Roman"/>
          <w:b/>
          <w:bCs/>
          <w:sz w:val="24"/>
          <w:szCs w:val="24"/>
        </w:rPr>
        <w:t>. III v.</w:t>
      </w:r>
      <w:r w:rsidRPr="0057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488" w:rsidRDefault="005B3488" w:rsidP="00BE336A">
      <w:pPr>
        <w:rPr>
          <w:rFonts w:ascii="Times New Roman" w:hAnsi="Times New Roman" w:cs="Times New Roman"/>
          <w:sz w:val="24"/>
          <w:szCs w:val="24"/>
        </w:rPr>
      </w:pPr>
    </w:p>
    <w:p w:rsidR="005B3488" w:rsidRPr="0057106D" w:rsidRDefault="005B3488" w:rsidP="00BE336A">
      <w:pPr>
        <w:rPr>
          <w:rFonts w:ascii="Times New Roman" w:hAnsi="Times New Roman" w:cs="Times New Roman"/>
          <w:sz w:val="24"/>
          <w:szCs w:val="24"/>
        </w:rPr>
      </w:pPr>
    </w:p>
    <w:p w:rsidR="005B3488" w:rsidRPr="00BE336A" w:rsidRDefault="005B3488" w:rsidP="00BE33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33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Virginija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Auškalnienė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pradinių klasių mokytoja </w:t>
      </w:r>
    </w:p>
    <w:p w:rsidR="005B3488" w:rsidRPr="00BE336A" w:rsidRDefault="005B3488">
      <w:pPr>
        <w:rPr>
          <w:rFonts w:ascii="Times New Roman" w:hAnsi="Times New Roman" w:cs="Times New Roman"/>
          <w:sz w:val="24"/>
          <w:szCs w:val="24"/>
        </w:rPr>
      </w:pPr>
    </w:p>
    <w:sectPr w:rsidR="005B3488" w:rsidRPr="00BE336A" w:rsidSect="0057106D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36A"/>
    <w:rsid w:val="000D046F"/>
    <w:rsid w:val="003E1518"/>
    <w:rsid w:val="0056312B"/>
    <w:rsid w:val="0057106D"/>
    <w:rsid w:val="005875B2"/>
    <w:rsid w:val="005B3488"/>
    <w:rsid w:val="008D0FD2"/>
    <w:rsid w:val="009160C0"/>
    <w:rsid w:val="009C02AD"/>
    <w:rsid w:val="009F59F9"/>
    <w:rsid w:val="00A559C6"/>
    <w:rsid w:val="00BE336A"/>
    <w:rsid w:val="00D6783B"/>
    <w:rsid w:val="00DA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33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99"/>
    <w:qFormat/>
    <w:rsid w:val="00BE336A"/>
    <w:rPr>
      <w:i/>
      <w:iCs/>
    </w:rPr>
  </w:style>
  <w:style w:type="paragraph" w:styleId="Betarp">
    <w:name w:val="No Spacing"/>
    <w:uiPriority w:val="99"/>
    <w:qFormat/>
    <w:rsid w:val="00BE336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618</Words>
  <Characters>353</Characters>
  <Application>Microsoft Office Word</Application>
  <DocSecurity>0</DocSecurity>
  <Lines>2</Lines>
  <Paragraphs>1</Paragraphs>
  <ScaleCrop>false</ScaleCrop>
  <Company>RLIG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Aim</cp:lastModifiedBy>
  <cp:revision>6</cp:revision>
  <dcterms:created xsi:type="dcterms:W3CDTF">2015-01-27T17:24:00Z</dcterms:created>
  <dcterms:modified xsi:type="dcterms:W3CDTF">2015-01-30T11:29:00Z</dcterms:modified>
</cp:coreProperties>
</file>