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89DE" w14:textId="77777777" w:rsidR="005A7E10" w:rsidRDefault="005A7E10" w:rsidP="005A7E10">
      <w:pPr>
        <w:jc w:val="right"/>
      </w:pPr>
      <w:r>
        <w:t xml:space="preserve">                                                                                                                                                          PATVIRTINTA</w:t>
      </w:r>
    </w:p>
    <w:p w14:paraId="11468084" w14:textId="77777777" w:rsidR="005A7E10" w:rsidRDefault="00954CC4" w:rsidP="00954C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5A7E10">
        <w:t xml:space="preserve">Rietavo Lauryno Ivinskio gimnazijos </w:t>
      </w:r>
    </w:p>
    <w:p w14:paraId="34DCEA10" w14:textId="77777777" w:rsidR="00473FDF" w:rsidRDefault="00954CC4" w:rsidP="00473F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</w:t>
      </w:r>
      <w:r w:rsidR="005A7E10">
        <w:t>20</w:t>
      </w:r>
      <w:r>
        <w:t>21</w:t>
      </w:r>
      <w:r w:rsidR="005A7E10">
        <w:t xml:space="preserve"> </w:t>
      </w:r>
      <w:proofErr w:type="spellStart"/>
      <w:r w:rsidR="005A7E10">
        <w:t>m</w:t>
      </w:r>
      <w:proofErr w:type="spellEnd"/>
      <w:r w:rsidR="005A7E10">
        <w:t xml:space="preserve">.   </w:t>
      </w:r>
      <w:r w:rsidR="00473FDF">
        <w:rPr>
          <w:rStyle w:val="normaltextrun"/>
        </w:rPr>
        <w:t>rugpjūčio 30 </w:t>
      </w:r>
      <w:proofErr w:type="spellStart"/>
      <w:r w:rsidR="00473FDF">
        <w:rPr>
          <w:rStyle w:val="normaltextrun"/>
        </w:rPr>
        <w:t>d</w:t>
      </w:r>
      <w:proofErr w:type="spellEnd"/>
      <w:r w:rsidR="00473FDF">
        <w:rPr>
          <w:rStyle w:val="normaltextrun"/>
        </w:rPr>
        <w:t>.</w:t>
      </w:r>
      <w:r w:rsidR="00473FDF">
        <w:rPr>
          <w:rStyle w:val="eop"/>
        </w:rPr>
        <w:t> </w:t>
      </w:r>
    </w:p>
    <w:p w14:paraId="1A0C27BB" w14:textId="77777777" w:rsidR="00473FDF" w:rsidRDefault="00473FDF" w:rsidP="00473F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direktoriaus įsakymu </w:t>
      </w:r>
      <w:proofErr w:type="spellStart"/>
      <w:r>
        <w:rPr>
          <w:rStyle w:val="normaltextrun"/>
        </w:rPr>
        <w:t>Nr</w:t>
      </w:r>
      <w:proofErr w:type="spellEnd"/>
      <w:r>
        <w:rPr>
          <w:rStyle w:val="normaltextrun"/>
        </w:rPr>
        <w:t>. V- 74</w:t>
      </w:r>
      <w:r>
        <w:rPr>
          <w:rStyle w:val="eop"/>
        </w:rPr>
        <w:t> </w:t>
      </w:r>
    </w:p>
    <w:p w14:paraId="22A558E5" w14:textId="5F5CED96" w:rsidR="005A7E10" w:rsidRDefault="005A7E10" w:rsidP="005A7E10">
      <w:pPr>
        <w:pStyle w:val="Betarp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</w:t>
      </w:r>
      <w:r w:rsidR="00954CC4">
        <w:t xml:space="preserve">            </w:t>
      </w:r>
      <w:r>
        <w:tab/>
        <w:t xml:space="preserve">                      </w:t>
      </w:r>
    </w:p>
    <w:p w14:paraId="672A6659" w14:textId="77777777" w:rsidR="005A7E10" w:rsidRDefault="005A7E10" w:rsidP="005A7E10">
      <w:pPr>
        <w:jc w:val="center"/>
        <w:rPr>
          <w:b/>
          <w:sz w:val="28"/>
          <w:szCs w:val="28"/>
        </w:rPr>
      </w:pPr>
    </w:p>
    <w:p w14:paraId="6AFA5938" w14:textId="77777777" w:rsidR="005A7E10" w:rsidRDefault="005A7E10" w:rsidP="005A7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Rietavo Lauryno Ivinskio gimnazija</w:t>
      </w:r>
    </w:p>
    <w:p w14:paraId="0014BDE4" w14:textId="77777777" w:rsidR="005A7E10" w:rsidRDefault="005A7E10" w:rsidP="005A7E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1-4 klasių neformaliojo švietimo </w:t>
      </w:r>
    </w:p>
    <w:p w14:paraId="54B013B8" w14:textId="77777777" w:rsidR="005A7E10" w:rsidRDefault="005A7E10" w:rsidP="005A7E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 v a r k a r a š t i s</w:t>
      </w:r>
    </w:p>
    <w:p w14:paraId="04D3BAEF" w14:textId="77777777" w:rsidR="005A7E10" w:rsidRDefault="005A7E10" w:rsidP="005A7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2021--2022 </w:t>
      </w:r>
      <w:proofErr w:type="spellStart"/>
      <w:r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>.</w:t>
      </w:r>
    </w:p>
    <w:p w14:paraId="0A37501D" w14:textId="77777777" w:rsidR="0073154E" w:rsidRDefault="0073154E" w:rsidP="005A7E10">
      <w:pPr>
        <w:jc w:val="center"/>
        <w:rPr>
          <w:b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195"/>
        <w:gridCol w:w="707"/>
        <w:gridCol w:w="2469"/>
        <w:gridCol w:w="1292"/>
        <w:gridCol w:w="1356"/>
        <w:gridCol w:w="1374"/>
        <w:gridCol w:w="1439"/>
        <w:gridCol w:w="1465"/>
        <w:gridCol w:w="1582"/>
      </w:tblGrid>
      <w:tr w:rsidR="00954CC4" w14:paraId="558A1FE9" w14:textId="77777777" w:rsidTr="733D99D9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0B68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Eil</w:t>
            </w:r>
            <w:proofErr w:type="spellEnd"/>
            <w:r>
              <w:rPr>
                <w:b/>
              </w:rPr>
              <w:t>.</w:t>
            </w:r>
          </w:p>
          <w:p w14:paraId="16A3DE68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CC4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Vadovo vardas, pavardė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76D7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</w:t>
            </w:r>
            <w:proofErr w:type="spellEnd"/>
            <w:r>
              <w:rPr>
                <w:b/>
              </w:rPr>
              <w:t>.</w:t>
            </w:r>
          </w:p>
          <w:p w14:paraId="250E3BC7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  <w:p w14:paraId="51CB98CE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4AB3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Savaitės dienos ir užsiėmimo trukmė</w:t>
            </w:r>
          </w:p>
        </w:tc>
      </w:tr>
      <w:tr w:rsidR="00954CC4" w14:paraId="5D303231" w14:textId="77777777" w:rsidTr="733D99D9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02EB378F" w14:textId="77777777" w:rsidR="00954CC4" w:rsidRDefault="00954CC4" w:rsidP="00F6549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5A809" w14:textId="77777777" w:rsidR="00954CC4" w:rsidRDefault="00954CC4" w:rsidP="00F6549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9BBE3" w14:textId="77777777" w:rsidR="00954CC4" w:rsidRDefault="00954CC4" w:rsidP="00F65494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C8F396" w14:textId="77777777" w:rsidR="00954CC4" w:rsidRDefault="00954CC4" w:rsidP="00F65494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C0D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BF1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04F0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F4D4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06D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253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Vieta</w:t>
            </w:r>
          </w:p>
        </w:tc>
      </w:tr>
      <w:tr w:rsidR="00954CC4" w14:paraId="2B4CF39C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954CC4" w:rsidRDefault="00954CC4" w:rsidP="00F6549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083" w14:textId="77777777" w:rsidR="00954CC4" w:rsidRDefault="00954CC4" w:rsidP="00F65494">
            <w:pPr>
              <w:spacing w:line="276" w:lineRule="auto"/>
              <w:jc w:val="both"/>
            </w:pPr>
            <w:r>
              <w:t xml:space="preserve">Erika </w:t>
            </w:r>
            <w:proofErr w:type="spellStart"/>
            <w:r>
              <w:t>Astrauskienė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954CC4" w:rsidRDefault="00954CC4" w:rsidP="00F654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D2E" w14:textId="77777777" w:rsidR="00954CC4" w:rsidRDefault="00954CC4" w:rsidP="00F65494">
            <w:pPr>
              <w:spacing w:line="276" w:lineRule="auto"/>
            </w:pPr>
            <w:r>
              <w:t>Pipiriukų šokių grupė. Pramoginiai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D3EC" w14:textId="77777777" w:rsidR="00954CC4" w:rsidRDefault="00954CC4" w:rsidP="00F65494">
            <w:pPr>
              <w:spacing w:line="276" w:lineRule="auto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9C434D3" w:rsidR="00954CC4" w:rsidRPr="00922316" w:rsidRDefault="283EA3AC" w:rsidP="774105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13.10-13.55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00A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3ABC307D" w:rsidR="00954CC4" w:rsidRDefault="283EA3AC" w:rsidP="774105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774105F6">
              <w:rPr>
                <w:b/>
                <w:bCs/>
                <w:sz w:val="20"/>
                <w:szCs w:val="20"/>
              </w:rPr>
              <w:t>13.10-13.55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FD9C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D5A5" w14:textId="269464FF" w:rsidR="00954CC4" w:rsidRDefault="283EA3AC" w:rsidP="52F82B0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1BA09EC4">
              <w:rPr>
                <w:b/>
                <w:bCs/>
              </w:rPr>
              <w:t>Choreografi</w:t>
            </w:r>
            <w:r w:rsidR="08229E64" w:rsidRPr="1BA09EC4">
              <w:rPr>
                <w:b/>
                <w:bCs/>
              </w:rPr>
              <w:t>-</w:t>
            </w:r>
            <w:r w:rsidRPr="1BA09EC4">
              <w:rPr>
                <w:b/>
                <w:bCs/>
              </w:rPr>
              <w:t>jos</w:t>
            </w:r>
            <w:proofErr w:type="spellEnd"/>
            <w:r w:rsidRPr="1BA09EC4">
              <w:rPr>
                <w:b/>
                <w:bCs/>
              </w:rPr>
              <w:t xml:space="preserve"> klasė</w:t>
            </w:r>
          </w:p>
        </w:tc>
      </w:tr>
      <w:tr w:rsidR="00954CC4" w14:paraId="7EE3B013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954CC4" w:rsidRDefault="00954CC4" w:rsidP="00F6549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9BD" w14:textId="77777777" w:rsidR="00954CC4" w:rsidRDefault="00954CC4" w:rsidP="00F65494">
            <w:pPr>
              <w:spacing w:line="276" w:lineRule="auto"/>
            </w:pPr>
            <w:r>
              <w:t xml:space="preserve">Erika </w:t>
            </w:r>
            <w:proofErr w:type="spellStart"/>
            <w:r>
              <w:t>Astrauskienė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3D27" w14:textId="77777777" w:rsidR="00954CC4" w:rsidRDefault="0073154E" w:rsidP="00F65494">
            <w:pPr>
              <w:spacing w:line="276" w:lineRule="auto"/>
            </w:pPr>
            <w:r>
              <w:t>Šokio ritmu. Gatvės šokis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B9AB" w14:textId="27469D24" w:rsidR="00954CC4" w:rsidRPr="00922316" w:rsidRDefault="2169449E" w:rsidP="774105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14.10-14.55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0818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C05" w14:textId="797EDD38" w:rsidR="00954CC4" w:rsidRDefault="2169449E" w:rsidP="52F82B0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1BA09EC4">
              <w:rPr>
                <w:b/>
                <w:bCs/>
              </w:rPr>
              <w:t>Choreografi</w:t>
            </w:r>
            <w:r w:rsidR="229F00FD" w:rsidRPr="1BA09EC4">
              <w:rPr>
                <w:b/>
                <w:bCs/>
              </w:rPr>
              <w:t>-</w:t>
            </w:r>
            <w:r w:rsidRPr="1BA09EC4">
              <w:rPr>
                <w:b/>
                <w:bCs/>
              </w:rPr>
              <w:t>jos</w:t>
            </w:r>
            <w:proofErr w:type="spellEnd"/>
            <w:r w:rsidRPr="1BA09EC4">
              <w:rPr>
                <w:b/>
                <w:bCs/>
              </w:rPr>
              <w:t xml:space="preserve"> klasė</w:t>
            </w:r>
          </w:p>
        </w:tc>
      </w:tr>
      <w:tr w:rsidR="0073154E" w14:paraId="7088F3F7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DD" w14:textId="77777777" w:rsidR="0073154E" w:rsidRDefault="0073154E" w:rsidP="00F6549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974" w14:textId="77777777" w:rsidR="0073154E" w:rsidRDefault="0073154E" w:rsidP="00F65494">
            <w:pPr>
              <w:spacing w:line="276" w:lineRule="auto"/>
            </w:pPr>
            <w:proofErr w:type="spellStart"/>
            <w:r>
              <w:t>Dileta</w:t>
            </w:r>
            <w:proofErr w:type="spellEnd"/>
            <w:r>
              <w:t xml:space="preserve"> </w:t>
            </w:r>
            <w:proofErr w:type="spellStart"/>
            <w:r>
              <w:t>Bacevičienė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3154E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F20" w14:textId="77777777" w:rsidR="0073154E" w:rsidRDefault="0073154E" w:rsidP="00F65494">
            <w:pPr>
              <w:spacing w:line="276" w:lineRule="auto"/>
            </w:pPr>
            <w:r>
              <w:t>Judrieji žaidimai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73154E" w:rsidRDefault="0073154E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73154E" w:rsidRDefault="0073154E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73154E" w:rsidRDefault="0073154E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3AF8E11" w:rsidR="0073154E" w:rsidRPr="00922316" w:rsidRDefault="1B02AE3A" w:rsidP="52F82B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14.00-14.45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73154E" w:rsidRDefault="0073154E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39C145BE" w:rsidR="0073154E" w:rsidRDefault="1B02AE3A" w:rsidP="52F82B0A">
            <w:pPr>
              <w:spacing w:line="276" w:lineRule="auto"/>
              <w:jc w:val="center"/>
              <w:rPr>
                <w:b/>
                <w:bCs/>
              </w:rPr>
            </w:pPr>
            <w:r w:rsidRPr="52F82B0A">
              <w:rPr>
                <w:b/>
                <w:bCs/>
              </w:rPr>
              <w:t>Mažoji sporto salė</w:t>
            </w:r>
          </w:p>
        </w:tc>
      </w:tr>
      <w:tr w:rsidR="00954CC4" w14:paraId="1226A477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77777777" w:rsidR="00954CC4" w:rsidRDefault="0073154E" w:rsidP="00F65494">
            <w:pPr>
              <w:spacing w:line="276" w:lineRule="auto"/>
              <w:jc w:val="center"/>
            </w:pPr>
            <w:r>
              <w:t>4</w:t>
            </w:r>
            <w:r w:rsidR="00954CC4"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CD59" w14:textId="77777777" w:rsidR="00954CC4" w:rsidRDefault="0073154E" w:rsidP="00F65494">
            <w:pPr>
              <w:spacing w:line="276" w:lineRule="auto"/>
              <w:jc w:val="both"/>
            </w:pPr>
            <w:r>
              <w:t>Audronė Balčiūnienė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954CC4" w:rsidRDefault="0073154E" w:rsidP="00F6549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64F2" w14:textId="77777777" w:rsidR="00954CC4" w:rsidRDefault="0073154E" w:rsidP="00F65494">
            <w:pPr>
              <w:spacing w:line="276" w:lineRule="auto"/>
            </w:pPr>
            <w:r>
              <w:t>Dainavimo studija „Vyturėlis“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1EFB213" w:rsidR="00954CC4" w:rsidRPr="00922316" w:rsidRDefault="457B15EB" w:rsidP="2209C95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14.</w:t>
            </w:r>
            <w:r w:rsidR="7C58B0AF" w:rsidRPr="00922316">
              <w:rPr>
                <w:b/>
                <w:bCs/>
                <w:sz w:val="20"/>
                <w:szCs w:val="20"/>
              </w:rPr>
              <w:t>0</w:t>
            </w:r>
            <w:r w:rsidRPr="00922316">
              <w:rPr>
                <w:b/>
                <w:bCs/>
                <w:sz w:val="20"/>
                <w:szCs w:val="20"/>
              </w:rPr>
              <w:t>0-14.</w:t>
            </w:r>
            <w:r w:rsidR="3BCBDE2E" w:rsidRPr="00922316">
              <w:rPr>
                <w:b/>
                <w:bCs/>
                <w:sz w:val="20"/>
                <w:szCs w:val="20"/>
              </w:rPr>
              <w:t>4</w:t>
            </w:r>
            <w:r w:rsidRPr="009223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945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2A59E34A" w:rsidR="00954CC4" w:rsidRPr="00922316" w:rsidRDefault="457B15EB" w:rsidP="2209C95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14.</w:t>
            </w:r>
            <w:r w:rsidR="76764C6D" w:rsidRPr="00922316">
              <w:rPr>
                <w:b/>
                <w:bCs/>
                <w:sz w:val="20"/>
                <w:szCs w:val="20"/>
              </w:rPr>
              <w:t>0</w:t>
            </w:r>
            <w:r w:rsidRPr="00922316">
              <w:rPr>
                <w:b/>
                <w:bCs/>
                <w:sz w:val="20"/>
                <w:szCs w:val="20"/>
              </w:rPr>
              <w:t>0-14.</w:t>
            </w:r>
            <w:r w:rsidR="1F8853DA" w:rsidRPr="00922316">
              <w:rPr>
                <w:b/>
                <w:bCs/>
                <w:sz w:val="20"/>
                <w:szCs w:val="20"/>
              </w:rPr>
              <w:t>4</w:t>
            </w:r>
            <w:r w:rsidRPr="009223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547652BF" w:rsidR="00954CC4" w:rsidRPr="00922316" w:rsidRDefault="457B15EB" w:rsidP="2209C95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13.10-13.55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12B" w14:textId="07F429A0" w:rsidR="00954CC4" w:rsidRDefault="457B15EB" w:rsidP="2209C95D">
            <w:pPr>
              <w:spacing w:line="276" w:lineRule="auto"/>
              <w:jc w:val="center"/>
              <w:rPr>
                <w:b/>
                <w:bCs/>
              </w:rPr>
            </w:pPr>
            <w:r w:rsidRPr="2209C95D">
              <w:rPr>
                <w:b/>
                <w:bCs/>
              </w:rPr>
              <w:t xml:space="preserve">43 </w:t>
            </w:r>
            <w:proofErr w:type="spellStart"/>
            <w:r w:rsidRPr="2209C95D">
              <w:rPr>
                <w:b/>
                <w:bCs/>
              </w:rPr>
              <w:t>kab</w:t>
            </w:r>
            <w:proofErr w:type="spellEnd"/>
            <w:r w:rsidRPr="2209C95D">
              <w:rPr>
                <w:b/>
                <w:bCs/>
              </w:rPr>
              <w:t>.</w:t>
            </w:r>
          </w:p>
        </w:tc>
      </w:tr>
      <w:tr w:rsidR="00954CC4" w14:paraId="110D6A93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77777777" w:rsidR="00954CC4" w:rsidRDefault="0073154E" w:rsidP="00F65494">
            <w:pPr>
              <w:spacing w:line="276" w:lineRule="auto"/>
              <w:jc w:val="center"/>
            </w:pPr>
            <w:r>
              <w:t>5</w:t>
            </w:r>
            <w:r w:rsidR="00954CC4"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FD88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Birutė </w:t>
            </w:r>
            <w:proofErr w:type="spellStart"/>
            <w:r>
              <w:t>Butkuvienė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954CC4" w:rsidRDefault="0073154E" w:rsidP="00F654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75F6" w14:textId="77777777" w:rsidR="00954CC4" w:rsidRDefault="0073154E" w:rsidP="00F65494">
            <w:pPr>
              <w:spacing w:line="276" w:lineRule="auto"/>
            </w:pPr>
            <w:r>
              <w:t>Meninė raiška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652532D1" w:rsidR="00954CC4" w:rsidRPr="00922316" w:rsidRDefault="773272B0" w:rsidP="346A0A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13.10-13.55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45D17C44" w:rsidR="00954CC4" w:rsidRPr="00922316" w:rsidRDefault="773272B0" w:rsidP="346A0A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13.10-13.55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379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F646" w14:textId="77E42C00" w:rsidR="00954CC4" w:rsidRDefault="773272B0" w:rsidP="346A0A87">
            <w:pPr>
              <w:spacing w:line="276" w:lineRule="auto"/>
              <w:jc w:val="center"/>
              <w:rPr>
                <w:b/>
                <w:bCs/>
              </w:rPr>
            </w:pPr>
            <w:r w:rsidRPr="346A0A87">
              <w:rPr>
                <w:b/>
                <w:bCs/>
              </w:rPr>
              <w:t xml:space="preserve">10 </w:t>
            </w:r>
            <w:proofErr w:type="spellStart"/>
            <w:r w:rsidRPr="346A0A87">
              <w:rPr>
                <w:b/>
                <w:bCs/>
              </w:rPr>
              <w:t>kab</w:t>
            </w:r>
            <w:proofErr w:type="spellEnd"/>
            <w:r w:rsidRPr="346A0A87">
              <w:rPr>
                <w:b/>
                <w:bCs/>
              </w:rPr>
              <w:t>.</w:t>
            </w:r>
          </w:p>
        </w:tc>
      </w:tr>
      <w:tr w:rsidR="00954CC4" w14:paraId="13CB5845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BBF" w14:textId="77777777" w:rsidR="00954CC4" w:rsidRDefault="0073154E" w:rsidP="00F65494">
            <w:pPr>
              <w:spacing w:line="276" w:lineRule="auto"/>
              <w:jc w:val="center"/>
            </w:pPr>
            <w:r>
              <w:t>6</w:t>
            </w:r>
            <w:r w:rsidR="00954CC4"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7CFF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Virginija </w:t>
            </w:r>
            <w:proofErr w:type="spellStart"/>
            <w:r>
              <w:t>Canino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4CA" w14:textId="77777777" w:rsidR="00954CC4" w:rsidRDefault="0073154E" w:rsidP="00F654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F91" w14:textId="7CC58C0C" w:rsidR="00954CC4" w:rsidRDefault="5B809B1A" w:rsidP="00F65494">
            <w:pPr>
              <w:spacing w:line="276" w:lineRule="auto"/>
            </w:pPr>
            <w:r>
              <w:t xml:space="preserve">Vokiečių kalba su kiškučiu </w:t>
            </w:r>
            <w:proofErr w:type="spellStart"/>
            <w:r>
              <w:t>Hansu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EAD" w14:textId="77777777" w:rsidR="00954CC4" w:rsidRDefault="00954CC4" w:rsidP="00F6549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2E464C53" w:rsidR="00954CC4" w:rsidRPr="00922316" w:rsidRDefault="5B809B1A" w:rsidP="733D99D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15:00 – 15:45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CB0F" w14:textId="766E8841" w:rsidR="00954CC4" w:rsidRDefault="5B809B1A" w:rsidP="733D99D9">
            <w:pPr>
              <w:spacing w:line="276" w:lineRule="auto"/>
              <w:jc w:val="center"/>
              <w:rPr>
                <w:b/>
                <w:bCs/>
              </w:rPr>
            </w:pPr>
            <w:r w:rsidRPr="733D99D9">
              <w:rPr>
                <w:b/>
                <w:bCs/>
              </w:rPr>
              <w:t xml:space="preserve">30 </w:t>
            </w:r>
            <w:proofErr w:type="spellStart"/>
            <w:r w:rsidRPr="733D99D9">
              <w:rPr>
                <w:b/>
                <w:bCs/>
              </w:rPr>
              <w:t>kab</w:t>
            </w:r>
            <w:proofErr w:type="spellEnd"/>
            <w:r w:rsidRPr="733D99D9">
              <w:rPr>
                <w:b/>
                <w:bCs/>
              </w:rPr>
              <w:t>.</w:t>
            </w:r>
          </w:p>
        </w:tc>
      </w:tr>
      <w:tr w:rsidR="00954CC4" w14:paraId="325C258C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03B" w14:textId="77777777" w:rsidR="00954CC4" w:rsidRDefault="00954CC4" w:rsidP="00F6549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7140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Rita </w:t>
            </w:r>
            <w:proofErr w:type="spellStart"/>
            <w:r>
              <w:t>Grajauskienė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B8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48B9" w14:textId="77777777" w:rsidR="00954CC4" w:rsidRDefault="0073154E" w:rsidP="00F65494">
            <w:pPr>
              <w:spacing w:line="276" w:lineRule="auto"/>
            </w:pPr>
            <w:r>
              <w:t>Smagieji eksperimentai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315" w14:textId="77777777" w:rsidR="00954CC4" w:rsidRDefault="00954CC4" w:rsidP="00F65494">
            <w:pPr>
              <w:spacing w:line="276" w:lineRule="auto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191D315C" w:rsidR="00954CC4" w:rsidRPr="00922316" w:rsidRDefault="63C3C675" w:rsidP="7AD211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14.00-14.45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5D23" w14:textId="4C2DB707" w:rsidR="00954CC4" w:rsidRDefault="63C3C675" w:rsidP="7AD2111B">
            <w:pPr>
              <w:spacing w:line="276" w:lineRule="auto"/>
              <w:jc w:val="center"/>
              <w:rPr>
                <w:b/>
                <w:bCs/>
              </w:rPr>
            </w:pPr>
            <w:r w:rsidRPr="7AD2111B">
              <w:rPr>
                <w:b/>
                <w:bCs/>
              </w:rPr>
              <w:t xml:space="preserve">23 </w:t>
            </w:r>
            <w:proofErr w:type="spellStart"/>
            <w:r w:rsidRPr="7AD2111B">
              <w:rPr>
                <w:b/>
                <w:bCs/>
              </w:rPr>
              <w:t>kab</w:t>
            </w:r>
            <w:proofErr w:type="spellEnd"/>
            <w:r w:rsidRPr="7AD2111B">
              <w:rPr>
                <w:b/>
                <w:bCs/>
              </w:rPr>
              <w:t>.</w:t>
            </w:r>
          </w:p>
        </w:tc>
      </w:tr>
      <w:tr w:rsidR="00954CC4" w14:paraId="3F4925E2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D3BA" w14:textId="77777777" w:rsidR="00954CC4" w:rsidRDefault="00954CC4" w:rsidP="00F6549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8944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Ingrida </w:t>
            </w:r>
            <w:proofErr w:type="spellStart"/>
            <w:r>
              <w:t>Katauskienė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4E3C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1CA" w14:textId="77777777" w:rsidR="00954CC4" w:rsidRDefault="0073154E" w:rsidP="00F65494">
            <w:pPr>
              <w:spacing w:line="276" w:lineRule="auto"/>
            </w:pPr>
            <w:r>
              <w:t>Pirmieji žingsniai IT pasaulyje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05D2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2D02119A" w:rsidR="00954CC4" w:rsidRPr="00922316" w:rsidRDefault="62C45F6C" w:rsidP="52F82B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14.00-14.45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AD66" w14:textId="10058CE8" w:rsidR="00954CC4" w:rsidRDefault="62C45F6C" w:rsidP="52F82B0A">
            <w:pPr>
              <w:spacing w:line="276" w:lineRule="auto"/>
              <w:jc w:val="center"/>
              <w:rPr>
                <w:b/>
                <w:bCs/>
              </w:rPr>
            </w:pPr>
            <w:r w:rsidRPr="1BA09EC4">
              <w:rPr>
                <w:b/>
                <w:bCs/>
              </w:rPr>
              <w:t>8a</w:t>
            </w:r>
          </w:p>
        </w:tc>
      </w:tr>
      <w:tr w:rsidR="00954CC4" w14:paraId="772238BE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06D" w14:textId="77777777" w:rsidR="00954CC4" w:rsidRDefault="00954CC4" w:rsidP="00F6549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9F51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Irena </w:t>
            </w:r>
            <w:proofErr w:type="spellStart"/>
            <w:r>
              <w:t>Kaulienė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414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2BF4" w14:textId="77777777" w:rsidR="00954CC4" w:rsidRDefault="0073154E" w:rsidP="00F65494">
            <w:pPr>
              <w:spacing w:line="276" w:lineRule="auto"/>
            </w:pPr>
            <w:r>
              <w:t xml:space="preserve">Matematikos </w:t>
            </w:r>
            <w:r>
              <w:lastRenderedPageBreak/>
              <w:t>vingrybės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E082023" w:rsidR="00954CC4" w:rsidRPr="00922316" w:rsidRDefault="00231523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2316">
              <w:rPr>
                <w:b/>
                <w:sz w:val="20"/>
                <w:szCs w:val="20"/>
              </w:rPr>
              <w:t>13.05-13.50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5B7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D7D" w14:textId="6094B3F4" w:rsidR="00954CC4" w:rsidRDefault="00473FDF" w:rsidP="00F654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  <w:proofErr w:type="spellStart"/>
            <w:r>
              <w:rPr>
                <w:b/>
              </w:rPr>
              <w:t>kab</w:t>
            </w:r>
            <w:proofErr w:type="spellEnd"/>
            <w:r>
              <w:rPr>
                <w:b/>
              </w:rPr>
              <w:t>.</w:t>
            </w:r>
          </w:p>
        </w:tc>
      </w:tr>
      <w:tr w:rsidR="00954CC4" w14:paraId="2CD4D47D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2803" w14:textId="77777777" w:rsidR="00954CC4" w:rsidRDefault="00954CC4" w:rsidP="00F65494">
            <w:pPr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35C" w14:textId="77777777" w:rsidR="00954CC4" w:rsidRDefault="0073154E" w:rsidP="00F65494">
            <w:pPr>
              <w:spacing w:line="276" w:lineRule="auto"/>
              <w:jc w:val="both"/>
            </w:pPr>
            <w:r>
              <w:t>Daiva Norkuvienė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521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A43" w14:textId="63D23CD2" w:rsidR="00954CC4" w:rsidRDefault="0073154E" w:rsidP="00F65494">
            <w:pPr>
              <w:spacing w:line="276" w:lineRule="auto"/>
            </w:pPr>
            <w:r>
              <w:t>Etninė kultūra</w:t>
            </w:r>
            <w:r w:rsidR="59C3342D">
              <w:t xml:space="preserve"> 1-2 klasėms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34E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402" w14:textId="524E98F6" w:rsidR="00954CC4" w:rsidRPr="00922316" w:rsidRDefault="6F1AC1BA" w:rsidP="15C2A5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13.10</w:t>
            </w:r>
            <w:r w:rsidR="4E69A919" w:rsidRPr="00922316">
              <w:rPr>
                <w:b/>
                <w:bCs/>
                <w:sz w:val="20"/>
                <w:szCs w:val="20"/>
              </w:rPr>
              <w:t xml:space="preserve"> - 13.55</w:t>
            </w:r>
          </w:p>
          <w:p w14:paraId="680A4E5D" w14:textId="63B6A70B" w:rsidR="00954CC4" w:rsidRPr="00922316" w:rsidRDefault="00954CC4" w:rsidP="15C2A54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6DE35903" w:rsidR="00954CC4" w:rsidRDefault="00954CC4" w:rsidP="7A64D52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4B37" w14:textId="0B0E0545" w:rsidR="00954CC4" w:rsidRPr="00473FDF" w:rsidRDefault="4E69A919" w:rsidP="7A64D52A">
            <w:pPr>
              <w:spacing w:line="276" w:lineRule="auto"/>
              <w:jc w:val="center"/>
              <w:rPr>
                <w:b/>
                <w:bCs/>
              </w:rPr>
            </w:pPr>
            <w:r w:rsidRPr="00473FDF">
              <w:rPr>
                <w:b/>
                <w:bCs/>
              </w:rPr>
              <w:t xml:space="preserve">33 </w:t>
            </w:r>
            <w:proofErr w:type="spellStart"/>
            <w:r w:rsidRPr="00473FDF">
              <w:rPr>
                <w:b/>
                <w:bCs/>
              </w:rPr>
              <w:t>kab</w:t>
            </w:r>
            <w:proofErr w:type="spellEnd"/>
            <w:r w:rsidRPr="00473FDF">
              <w:rPr>
                <w:b/>
                <w:bCs/>
              </w:rPr>
              <w:t>.</w:t>
            </w:r>
          </w:p>
          <w:p w14:paraId="7194DBDC" w14:textId="3A2CB8EC" w:rsidR="00954CC4" w:rsidRDefault="00954CC4" w:rsidP="7A64D52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54CC4" w14:paraId="1E90B52B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5B9" w14:textId="77777777" w:rsidR="00954CC4" w:rsidRDefault="00954CC4" w:rsidP="00F6549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CD26" w14:textId="77777777" w:rsidR="00954CC4" w:rsidRDefault="0073154E" w:rsidP="00F65494">
            <w:pPr>
              <w:spacing w:line="276" w:lineRule="auto"/>
              <w:jc w:val="both"/>
            </w:pPr>
            <w:r>
              <w:t>Daiva Norkuvienė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80F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365F" w14:textId="6BD9401B" w:rsidR="00954CC4" w:rsidRDefault="0073154E" w:rsidP="00F65494">
            <w:pPr>
              <w:spacing w:line="276" w:lineRule="auto"/>
            </w:pPr>
            <w:r>
              <w:t>Smalsučių akademija</w:t>
            </w:r>
            <w:r w:rsidR="44DA6F4A">
              <w:t xml:space="preserve"> 1 klasėms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45A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54CC4" w:rsidRDefault="00954CC4" w:rsidP="00F65494">
            <w:pPr>
              <w:spacing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372" w14:textId="5BC40A4E" w:rsidR="00954CC4" w:rsidRPr="00922316" w:rsidRDefault="00954CC4" w:rsidP="15C2A5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B25638F" w14:textId="3ABC307D" w:rsidR="00954CC4" w:rsidRPr="00922316" w:rsidRDefault="31307DC5" w:rsidP="7A64D5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13.10-13.55</w:t>
            </w:r>
          </w:p>
          <w:p w14:paraId="36FEB5B0" w14:textId="793A0355" w:rsidR="00954CC4" w:rsidRPr="00922316" w:rsidRDefault="00954CC4" w:rsidP="15C2A5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98D" w14:textId="30298D26" w:rsidR="00954CC4" w:rsidRDefault="2D0C44C0" w:rsidP="7A64D52A">
            <w:pPr>
              <w:spacing w:line="276" w:lineRule="auto"/>
              <w:jc w:val="center"/>
              <w:rPr>
                <w:b/>
                <w:bCs/>
              </w:rPr>
            </w:pPr>
            <w:r w:rsidRPr="7A64D52A">
              <w:rPr>
                <w:b/>
                <w:bCs/>
              </w:rPr>
              <w:t xml:space="preserve">62 </w:t>
            </w:r>
            <w:proofErr w:type="spellStart"/>
            <w:r w:rsidRPr="7A64D52A">
              <w:rPr>
                <w:b/>
                <w:bCs/>
              </w:rPr>
              <w:t>kab</w:t>
            </w:r>
            <w:proofErr w:type="spellEnd"/>
            <w:r w:rsidRPr="7A64D52A">
              <w:rPr>
                <w:b/>
                <w:bCs/>
              </w:rPr>
              <w:t xml:space="preserve">. </w:t>
            </w:r>
            <w:r w:rsidR="26521552" w:rsidRPr="7A64D52A">
              <w:rPr>
                <w:b/>
                <w:bCs/>
              </w:rPr>
              <w:t>/</w:t>
            </w:r>
            <w:r w:rsidRPr="7A64D52A">
              <w:rPr>
                <w:b/>
                <w:bCs/>
              </w:rPr>
              <w:t xml:space="preserve">33 </w:t>
            </w:r>
            <w:proofErr w:type="spellStart"/>
            <w:r w:rsidRPr="7A64D52A">
              <w:rPr>
                <w:b/>
                <w:bCs/>
              </w:rPr>
              <w:t>kab</w:t>
            </w:r>
            <w:proofErr w:type="spellEnd"/>
            <w:r w:rsidRPr="7A64D52A">
              <w:rPr>
                <w:b/>
                <w:bCs/>
              </w:rPr>
              <w:t>.</w:t>
            </w:r>
          </w:p>
          <w:p w14:paraId="7196D064" w14:textId="7F7E59CF" w:rsidR="00954CC4" w:rsidRDefault="00954CC4" w:rsidP="7A64D52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54CC4" w14:paraId="6EB10332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8CD" w14:textId="77777777" w:rsidR="00954CC4" w:rsidRDefault="00954CC4" w:rsidP="00F65494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95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Asta </w:t>
            </w:r>
            <w:proofErr w:type="spellStart"/>
            <w:r>
              <w:t>Petreikytė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596" w14:textId="77777777" w:rsidR="00954CC4" w:rsidRDefault="0073154E" w:rsidP="00F654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D19C" w14:textId="77777777" w:rsidR="00954CC4" w:rsidRDefault="0073154E" w:rsidP="00F65494">
            <w:pPr>
              <w:spacing w:line="276" w:lineRule="auto"/>
            </w:pPr>
            <w:r>
              <w:t>Sukim, sukim galveles - matematika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1C98" w14:textId="43E6EEC0" w:rsidR="00954CC4" w:rsidRPr="00922316" w:rsidRDefault="0624FD5F" w:rsidP="733D99D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12.15-13.00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954CC4" w:rsidRDefault="00954CC4" w:rsidP="00F65494">
            <w:pPr>
              <w:spacing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2E874661" w:rsidR="00954CC4" w:rsidRPr="00922316" w:rsidRDefault="564EB7CE" w:rsidP="733D99D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13.10-13.55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ABC7" w14:textId="706BA870" w:rsidR="00954CC4" w:rsidRDefault="000AD81D" w:rsidP="733D99D9">
            <w:pPr>
              <w:spacing w:line="276" w:lineRule="auto"/>
              <w:jc w:val="center"/>
              <w:rPr>
                <w:b/>
                <w:bCs/>
              </w:rPr>
            </w:pPr>
            <w:r w:rsidRPr="733D99D9">
              <w:rPr>
                <w:b/>
                <w:bCs/>
              </w:rPr>
              <w:t xml:space="preserve">53 </w:t>
            </w:r>
            <w:proofErr w:type="spellStart"/>
            <w:r w:rsidRPr="733D99D9">
              <w:rPr>
                <w:b/>
                <w:bCs/>
              </w:rPr>
              <w:t>kab</w:t>
            </w:r>
            <w:proofErr w:type="spellEnd"/>
            <w:r w:rsidRPr="733D99D9">
              <w:rPr>
                <w:b/>
                <w:bCs/>
              </w:rPr>
              <w:t>.</w:t>
            </w:r>
          </w:p>
        </w:tc>
      </w:tr>
      <w:tr w:rsidR="00954CC4" w14:paraId="6CBFFDB1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903" w14:textId="77777777" w:rsidR="00954CC4" w:rsidRDefault="00954CC4" w:rsidP="00F6549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CA5D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Genovaitė </w:t>
            </w:r>
            <w:proofErr w:type="spellStart"/>
            <w:r>
              <w:t>Šaulienė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3AD0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A538" w14:textId="77777777" w:rsidR="00954CC4" w:rsidRDefault="0073154E" w:rsidP="00F65494">
            <w:pPr>
              <w:spacing w:line="276" w:lineRule="auto"/>
            </w:pPr>
            <w:r>
              <w:t>„Šviesoforas“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5528A8" w:rsidR="00954CC4" w:rsidRPr="00922316" w:rsidRDefault="00922316" w:rsidP="346A0A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="103330A7" w:rsidRPr="00922316">
              <w:rPr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6F4" w14:textId="77777777" w:rsidR="00954CC4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954CC4" w:rsidRPr="00922316" w:rsidRDefault="00954CC4" w:rsidP="00F65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141B" w14:textId="6DAD3D0B" w:rsidR="00954CC4" w:rsidRDefault="103330A7" w:rsidP="346A0A87">
            <w:pPr>
              <w:spacing w:line="276" w:lineRule="auto"/>
              <w:jc w:val="center"/>
              <w:rPr>
                <w:b/>
                <w:bCs/>
              </w:rPr>
            </w:pPr>
            <w:r w:rsidRPr="346A0A87">
              <w:rPr>
                <w:b/>
                <w:bCs/>
              </w:rPr>
              <w:t>Kompiuterių klasė</w:t>
            </w:r>
            <w:r w:rsidR="3A04BA6D" w:rsidRPr="346A0A87">
              <w:rPr>
                <w:b/>
                <w:bCs/>
              </w:rPr>
              <w:t xml:space="preserve"> ir 9 </w:t>
            </w:r>
            <w:proofErr w:type="spellStart"/>
            <w:r w:rsidR="3A04BA6D" w:rsidRPr="346A0A87">
              <w:rPr>
                <w:b/>
                <w:bCs/>
              </w:rPr>
              <w:t>kab</w:t>
            </w:r>
            <w:proofErr w:type="spellEnd"/>
            <w:r w:rsidR="3A04BA6D" w:rsidRPr="346A0A87">
              <w:rPr>
                <w:b/>
                <w:bCs/>
              </w:rPr>
              <w:t>.</w:t>
            </w:r>
          </w:p>
        </w:tc>
      </w:tr>
      <w:tr w:rsidR="00954CC4" w14:paraId="5C23E312" w14:textId="77777777" w:rsidTr="733D99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D937" w14:textId="77777777" w:rsidR="00954CC4" w:rsidRDefault="00954CC4" w:rsidP="00F6549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96E6" w14:textId="77777777" w:rsidR="00954CC4" w:rsidRDefault="0073154E" w:rsidP="00F65494">
            <w:pPr>
              <w:spacing w:line="276" w:lineRule="auto"/>
              <w:jc w:val="both"/>
            </w:pPr>
            <w:r>
              <w:t xml:space="preserve">Liuda </w:t>
            </w:r>
            <w:proofErr w:type="spellStart"/>
            <w:r>
              <w:t>Tamulionienė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A47" w14:textId="77777777" w:rsidR="00954CC4" w:rsidRDefault="0073154E" w:rsidP="00F654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AB9F" w14:textId="2E98A31B" w:rsidR="00954CC4" w:rsidRDefault="0073154E" w:rsidP="00F65494">
            <w:pPr>
              <w:spacing w:line="276" w:lineRule="auto"/>
            </w:pPr>
            <w:r>
              <w:t>Sporto būrelis</w:t>
            </w:r>
          </w:p>
          <w:p w14:paraId="2EE5CA50" w14:textId="0BCE0156" w:rsidR="00954CC4" w:rsidRDefault="170204B4" w:rsidP="099490ED">
            <w:pPr>
              <w:spacing w:line="276" w:lineRule="auto"/>
            </w:pPr>
            <w:r w:rsidRPr="099490ED">
              <w:t xml:space="preserve">3-4 </w:t>
            </w:r>
            <w:proofErr w:type="spellStart"/>
            <w:r w:rsidRPr="099490ED">
              <w:t>kl</w:t>
            </w:r>
            <w:proofErr w:type="spellEnd"/>
            <w:r w:rsidRPr="099490ED"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1409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5AD" w14:textId="77777777" w:rsidR="00954CC4" w:rsidRDefault="00954CC4" w:rsidP="00F65494">
            <w:pPr>
              <w:spacing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46AB5ADE" w:rsidR="00954CC4" w:rsidRPr="00922316" w:rsidRDefault="6582F8FA" w:rsidP="32A473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2316">
              <w:rPr>
                <w:b/>
                <w:bCs/>
                <w:sz w:val="20"/>
                <w:szCs w:val="20"/>
              </w:rPr>
              <w:t>14.00-14.45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954CC4" w:rsidRDefault="00954CC4" w:rsidP="00F654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0F8" w14:textId="54CB6F40" w:rsidR="00954CC4" w:rsidRDefault="6582F8FA" w:rsidP="32A473AF">
            <w:pPr>
              <w:spacing w:line="276" w:lineRule="auto"/>
              <w:jc w:val="center"/>
              <w:rPr>
                <w:b/>
                <w:bCs/>
              </w:rPr>
            </w:pPr>
            <w:r w:rsidRPr="32A473AF">
              <w:rPr>
                <w:b/>
                <w:bCs/>
              </w:rPr>
              <w:t>Sporto kompleksas</w:t>
            </w:r>
          </w:p>
        </w:tc>
      </w:tr>
    </w:tbl>
    <w:p w14:paraId="1DA6542E" w14:textId="77777777" w:rsidR="00313909" w:rsidRDefault="00313909"/>
    <w:sectPr w:rsidR="00313909" w:rsidSect="00954CC4">
      <w:pgSz w:w="16838" w:h="11906" w:orient="landscape"/>
      <w:pgMar w:top="567" w:right="395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10"/>
    <w:rsid w:val="000AD81D"/>
    <w:rsid w:val="00223AD9"/>
    <w:rsid w:val="00231523"/>
    <w:rsid w:val="00313909"/>
    <w:rsid w:val="00322640"/>
    <w:rsid w:val="00350B74"/>
    <w:rsid w:val="00473FDF"/>
    <w:rsid w:val="005A7E10"/>
    <w:rsid w:val="006B51B0"/>
    <w:rsid w:val="0073154E"/>
    <w:rsid w:val="00922316"/>
    <w:rsid w:val="00954CC4"/>
    <w:rsid w:val="00CB5E33"/>
    <w:rsid w:val="01EE058F"/>
    <w:rsid w:val="02814E24"/>
    <w:rsid w:val="03698C02"/>
    <w:rsid w:val="040979D5"/>
    <w:rsid w:val="0624FD5F"/>
    <w:rsid w:val="08229E64"/>
    <w:rsid w:val="098C2FAC"/>
    <w:rsid w:val="099490ED"/>
    <w:rsid w:val="09AF202F"/>
    <w:rsid w:val="103330A7"/>
    <w:rsid w:val="15C2A546"/>
    <w:rsid w:val="170204B4"/>
    <w:rsid w:val="1B02AE3A"/>
    <w:rsid w:val="1BA09EC4"/>
    <w:rsid w:val="1F8853DA"/>
    <w:rsid w:val="2169449E"/>
    <w:rsid w:val="2209C95D"/>
    <w:rsid w:val="229F00FD"/>
    <w:rsid w:val="26521552"/>
    <w:rsid w:val="283EA3AC"/>
    <w:rsid w:val="2D0C44C0"/>
    <w:rsid w:val="2FD905E2"/>
    <w:rsid w:val="31307DC5"/>
    <w:rsid w:val="319D2286"/>
    <w:rsid w:val="32A473AF"/>
    <w:rsid w:val="3391E6AE"/>
    <w:rsid w:val="346A0A87"/>
    <w:rsid w:val="375373D2"/>
    <w:rsid w:val="382620E2"/>
    <w:rsid w:val="3A04BA6D"/>
    <w:rsid w:val="3BCBDE2E"/>
    <w:rsid w:val="3DA98CF9"/>
    <w:rsid w:val="40A08021"/>
    <w:rsid w:val="41871D2C"/>
    <w:rsid w:val="44DA6F4A"/>
    <w:rsid w:val="457B15EB"/>
    <w:rsid w:val="4BA115C1"/>
    <w:rsid w:val="4CD6F5BB"/>
    <w:rsid w:val="4D687533"/>
    <w:rsid w:val="4E69A919"/>
    <w:rsid w:val="52F82B0A"/>
    <w:rsid w:val="5479A814"/>
    <w:rsid w:val="562FCBCC"/>
    <w:rsid w:val="564EB7CE"/>
    <w:rsid w:val="59C3342D"/>
    <w:rsid w:val="5B809B1A"/>
    <w:rsid w:val="5CBC76C0"/>
    <w:rsid w:val="601A7611"/>
    <w:rsid w:val="62C45F6C"/>
    <w:rsid w:val="63C3C675"/>
    <w:rsid w:val="64A32894"/>
    <w:rsid w:val="6582F8FA"/>
    <w:rsid w:val="6A9AC7F3"/>
    <w:rsid w:val="6DD89F83"/>
    <w:rsid w:val="6F1AC1BA"/>
    <w:rsid w:val="70C76C72"/>
    <w:rsid w:val="733D99D9"/>
    <w:rsid w:val="73FB75A5"/>
    <w:rsid w:val="76764C6D"/>
    <w:rsid w:val="773272B0"/>
    <w:rsid w:val="774105F6"/>
    <w:rsid w:val="785DF940"/>
    <w:rsid w:val="7A64D52A"/>
    <w:rsid w:val="7AD2111B"/>
    <w:rsid w:val="7C58B0AF"/>
    <w:rsid w:val="7E09B19A"/>
    <w:rsid w:val="7F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0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A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473FDF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473FDF"/>
  </w:style>
  <w:style w:type="character" w:customStyle="1" w:styleId="eop">
    <w:name w:val="eop"/>
    <w:basedOn w:val="Numatytasispastraiposriftas"/>
    <w:rsid w:val="00473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A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473FDF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473FDF"/>
  </w:style>
  <w:style w:type="character" w:customStyle="1" w:styleId="eop">
    <w:name w:val="eop"/>
    <w:basedOn w:val="Numatytasispastraiposriftas"/>
    <w:rsid w:val="0047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0E8E9D53551E845B85F3B96995073C6" ma:contentTypeVersion="6" ma:contentTypeDescription="Kurkite naują dokumentą." ma:contentTypeScope="" ma:versionID="4c2fa4edec0e5ed29dc3c47f2b623ac5">
  <xsd:schema xmlns:xsd="http://www.w3.org/2001/XMLSchema" xmlns:xs="http://www.w3.org/2001/XMLSchema" xmlns:p="http://schemas.microsoft.com/office/2006/metadata/properties" xmlns:ns2="83d58d8c-cb8b-4dfc-8fad-162d4364bb75" xmlns:ns3="5339fd93-e4ac-43f0-9df8-bac7ccfe84be" targetNamespace="http://schemas.microsoft.com/office/2006/metadata/properties" ma:root="true" ma:fieldsID="97194f7250e5fddd2e1cd6c4a011ae4d" ns2:_="" ns3:_="">
    <xsd:import namespace="83d58d8c-cb8b-4dfc-8fad-162d4364bb75"/>
    <xsd:import namespace="5339fd93-e4ac-43f0-9df8-bac7ccfe8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58d8c-cb8b-4dfc-8fad-162d4364b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fd93-e4ac-43f0-9df8-bac7ccfe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690A4-301F-4F4E-9EE8-C19BB224E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D4A3C-C7F2-4C0D-B009-4118073C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58d8c-cb8b-4dfc-8fad-162d4364bb75"/>
    <ds:schemaRef ds:uri="5339fd93-e4ac-43f0-9df8-bac7ccfe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8E88D-CB1A-4B3A-B5A8-D3195A311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2021-10-14T09:14:00Z</dcterms:created>
  <dcterms:modified xsi:type="dcterms:W3CDTF">2021-10-14T12:59:00Z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0x01010000E8E9D53551E845B85F3B96995073C6</vt:lpwstr>
  </property>
</Properties>
</file>